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8917" w14:textId="77777777" w:rsidR="00D12949" w:rsidRPr="00D12949" w:rsidRDefault="00D12949" w:rsidP="00D12949">
      <w:r w:rsidRPr="00D12949">
        <w:t>[Your Name]</w:t>
      </w:r>
      <w:r w:rsidRPr="00D12949">
        <w:br/>
        <w:t>[Your Address]</w:t>
      </w:r>
      <w:r w:rsidRPr="00D12949">
        <w:br/>
        <w:t>[City, Province, Postal Code]</w:t>
      </w:r>
      <w:r w:rsidRPr="00D12949">
        <w:br/>
        <w:t>[Email Address]</w:t>
      </w:r>
      <w:r w:rsidRPr="00D12949">
        <w:br/>
        <w:t>[Date]</w:t>
      </w:r>
    </w:p>
    <w:p w14:paraId="6C0A1563" w14:textId="77777777" w:rsidR="00D12949" w:rsidRPr="00D12949" w:rsidRDefault="00D12949" w:rsidP="00D12949">
      <w:r w:rsidRPr="00D12949">
        <w:t>To Whom It May Concern,</w:t>
      </w:r>
    </w:p>
    <w:p w14:paraId="59E37598" w14:textId="52CDC7F3" w:rsidR="00D12949" w:rsidRPr="00D12949" w:rsidRDefault="00D12949" w:rsidP="00D12949">
      <w:r w:rsidRPr="00D12949">
        <w:t>I am writing to express my full support for the grant application to</w:t>
      </w:r>
      <w:r>
        <w:t xml:space="preserve"> the Community Sports and Recreation Infrastructure F</w:t>
      </w:r>
      <w:r w:rsidRPr="00D12949">
        <w:t xml:space="preserve">und </w:t>
      </w:r>
      <w:r>
        <w:t xml:space="preserve">for </w:t>
      </w:r>
      <w:r w:rsidRPr="00D12949">
        <w:t>the new Mount Forest Outdoor Pool. As a resident of this community, I strongly believe that this project will have a positive and lasting impact on Mount Forest and the surrounding areas.</w:t>
      </w:r>
    </w:p>
    <w:p w14:paraId="0623212A" w14:textId="77777777" w:rsidR="00D12949" w:rsidRPr="00D12949" w:rsidRDefault="00D12949" w:rsidP="00D12949">
      <w:r w:rsidRPr="00D12949">
        <w:t>The proposed outdoor pool will not only serve as a recreational space but also as a vital hub for physical activity, social engagement, and community development. It will provide a safe and inclusive environment for children, families, and individuals of all ages to enjoy during the warmer months. Access to this type of facility promotes a healthy and active lifestyle, which is essential for the well-being of our community members.</w:t>
      </w:r>
    </w:p>
    <w:p w14:paraId="0CBBECAD" w14:textId="77777777" w:rsidR="00D12949" w:rsidRPr="00D12949" w:rsidRDefault="00D12949" w:rsidP="00D12949">
      <w:r w:rsidRPr="00D12949">
        <w:t>In addition to the health benefits, the new pool will also offer valuable opportunities for swimming lessons, water safety education, and local events, helping to foster a strong sense of community and enhancing the quality of life in our town.</w:t>
      </w:r>
    </w:p>
    <w:p w14:paraId="207366F7" w14:textId="77777777" w:rsidR="00D12949" w:rsidRPr="00D12949" w:rsidRDefault="00D12949" w:rsidP="00D12949">
      <w:r w:rsidRPr="00D12949">
        <w:t>Investing in the Mount Forest Outdoor Pool is an investment in the future of our community. It will attract visitors, provide local jobs, and support the growth of our town. I sincerely hope that this grant application is successful and that we can move forward with this much-needed project.</w:t>
      </w:r>
    </w:p>
    <w:p w14:paraId="0641DB77" w14:textId="77777777" w:rsidR="00D12949" w:rsidRPr="00D12949" w:rsidRDefault="00D12949" w:rsidP="00D12949">
      <w:r w:rsidRPr="00D12949">
        <w:t>Thank you for considering this important initiative, and I urge you to support the funding of the Mount Forest Outdoor Pool.</w:t>
      </w:r>
    </w:p>
    <w:p w14:paraId="278D0D85" w14:textId="77777777" w:rsidR="00D12949" w:rsidRPr="00D12949" w:rsidRDefault="00D12949" w:rsidP="00D12949">
      <w:r w:rsidRPr="00D12949">
        <w:t>Sincerely,</w:t>
      </w:r>
      <w:r w:rsidRPr="00D12949">
        <w:br/>
        <w:t>[Your Name]</w:t>
      </w:r>
    </w:p>
    <w:p w14:paraId="7327228A" w14:textId="77777777" w:rsidR="00BC56B8" w:rsidRDefault="00BC56B8"/>
    <w:sectPr w:rsidR="00BC5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49"/>
    <w:rsid w:val="00505B47"/>
    <w:rsid w:val="007E41B4"/>
    <w:rsid w:val="008153B1"/>
    <w:rsid w:val="00BC56B8"/>
    <w:rsid w:val="00BE1635"/>
    <w:rsid w:val="00D12949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9499"/>
  <w15:chartTrackingRefBased/>
  <w15:docId w15:val="{54F37FC5-8046-46F7-A127-EF752EE2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Wilson</dc:creator>
  <cp:keywords/>
  <dc:description/>
  <cp:lastModifiedBy>Mike Wilson</cp:lastModifiedBy>
  <cp:revision>1</cp:revision>
  <dcterms:created xsi:type="dcterms:W3CDTF">2024-10-01T14:02:00Z</dcterms:created>
  <dcterms:modified xsi:type="dcterms:W3CDTF">2024-10-01T14:04:00Z</dcterms:modified>
</cp:coreProperties>
</file>